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1332" w14:textId="5008417D" w:rsidR="009E3CDE" w:rsidRDefault="009E3CDE"/>
    <w:p w14:paraId="790978CC" w14:textId="47D4E546" w:rsidR="00300BA8" w:rsidRPr="00300BA8" w:rsidRDefault="00300BA8" w:rsidP="00300BA8">
      <w:pPr>
        <w:rPr>
          <w:sz w:val="56"/>
          <w:szCs w:val="56"/>
          <w:lang w:val="es-MX"/>
        </w:rPr>
      </w:pPr>
      <w:r w:rsidRPr="00300BA8">
        <w:rPr>
          <w:sz w:val="56"/>
          <w:szCs w:val="56"/>
          <w:lang w:val="es-MX"/>
        </w:rPr>
        <w:t>APRENDIENDO DEL FRACASO</w:t>
      </w:r>
    </w:p>
    <w:p w14:paraId="450B15D4" w14:textId="7EC33389" w:rsidR="00300BA8" w:rsidRDefault="00300BA8" w:rsidP="00300BA8">
      <w:pPr>
        <w:spacing w:before="118" w:after="0" w:line="322" w:lineRule="exact"/>
        <w:ind w:left="612"/>
        <w:rPr>
          <w:color w:val="000000"/>
          <w:sz w:val="28"/>
          <w:szCs w:val="28"/>
          <w:lang w:val="es"/>
        </w:rPr>
      </w:pPr>
      <w:r>
        <w:rPr>
          <w:color w:val="000000"/>
          <w:sz w:val="28"/>
          <w:szCs w:val="28"/>
          <w:lang w:val="es"/>
        </w:rPr>
        <w:t xml:space="preserve">Instrucciones: El fracaso casi siempre tiene una connotación negativa; sin embargo, se puede aprender mucho de </w:t>
      </w:r>
      <w:r w:rsidR="00312937">
        <w:rPr>
          <w:color w:val="000000"/>
          <w:sz w:val="28"/>
          <w:szCs w:val="28"/>
          <w:lang w:val="es"/>
        </w:rPr>
        <w:t>él</w:t>
      </w:r>
      <w:r>
        <w:rPr>
          <w:color w:val="000000"/>
          <w:sz w:val="28"/>
          <w:szCs w:val="28"/>
          <w:lang w:val="es"/>
        </w:rPr>
        <w:t>, y ahora es tu oportunidad.  Piensa en 4 casos en los que fallaste en algo.  Entonces evalúa el fracaso enumerando 4 cosas que aprendiste o te llevaste de ese fracaso.</w:t>
      </w:r>
      <w:r w:rsidR="00861DF0">
        <w:rPr>
          <w:color w:val="000000"/>
          <w:sz w:val="28"/>
          <w:szCs w:val="28"/>
          <w:lang w:val="es"/>
        </w:rPr>
        <w:t xml:space="preserve"> Esta actividad es para ti, no necesitas enviarla. Úsala como herramienta para cambiar tu visión sobre el fracaso.</w:t>
      </w:r>
    </w:p>
    <w:p w14:paraId="55514759" w14:textId="18EC1662" w:rsidR="00300BA8" w:rsidRDefault="00300BA8" w:rsidP="00300BA8">
      <w:pPr>
        <w:spacing w:before="118" w:after="0" w:line="322" w:lineRule="exact"/>
        <w:ind w:left="612"/>
        <w:rPr>
          <w:color w:val="000000"/>
          <w:sz w:val="28"/>
          <w:szCs w:val="28"/>
          <w:lang w:val="es"/>
        </w:rPr>
      </w:pPr>
    </w:p>
    <w:p w14:paraId="2A2AF94D" w14:textId="063DDADB" w:rsidR="00300BA8" w:rsidRDefault="00300BA8" w:rsidP="00300BA8">
      <w:pPr>
        <w:spacing w:before="118" w:after="0" w:line="322" w:lineRule="exact"/>
        <w:ind w:left="612"/>
        <w:rPr>
          <w:color w:val="000000"/>
          <w:sz w:val="28"/>
          <w:szCs w:val="28"/>
          <w:lang w:val="es"/>
        </w:rPr>
      </w:pPr>
    </w:p>
    <w:p w14:paraId="4DAABBE4" w14:textId="23F339CB" w:rsidR="00300BA8" w:rsidRPr="00EA4F26" w:rsidRDefault="00300BA8" w:rsidP="00300BA8">
      <w:pPr>
        <w:spacing w:before="118" w:after="0" w:line="322" w:lineRule="exact"/>
        <w:ind w:left="612"/>
        <w:rPr>
          <w:lang w:val="es-MX"/>
        </w:rPr>
      </w:pPr>
      <w:r w:rsidRPr="00300BA8">
        <w:rPr>
          <w:noProof/>
          <w:color w:val="000000"/>
          <w:sz w:val="28"/>
          <w:szCs w:val="28"/>
          <w:lang w:val="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3C5204" wp14:editId="4FD28C3D">
                <wp:simplePos x="0" y="0"/>
                <wp:positionH relativeFrom="column">
                  <wp:posOffset>344170</wp:posOffset>
                </wp:positionH>
                <wp:positionV relativeFrom="paragraph">
                  <wp:posOffset>103505</wp:posOffset>
                </wp:positionV>
                <wp:extent cx="2360930" cy="2141855"/>
                <wp:effectExtent l="0" t="0" r="19050" b="107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418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1A716" w14:textId="652918C7" w:rsidR="00300BA8" w:rsidRPr="00300BA8" w:rsidRDefault="0031293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C520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.1pt;margin-top:8.15pt;width:185.9pt;height:168.6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" fillcolor="white [3201]" strokecolor="#5b9bd5 [3208]" strokeweight="1pt">
                <v:textbox>
                  <w:txbxContent>
                    <w:p w14:paraId="2CE1A716" w14:textId="652918C7" w:rsidR="00300BA8" w:rsidRPr="00300BA8" w:rsidRDefault="0031293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0BA8">
        <w:rPr>
          <w:noProof/>
          <w:color w:val="000000"/>
          <w:sz w:val="28"/>
          <w:szCs w:val="28"/>
          <w:lang w:val="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F9A01F3" wp14:editId="2798EEB8">
                <wp:simplePos x="0" y="0"/>
                <wp:positionH relativeFrom="column">
                  <wp:posOffset>3575685</wp:posOffset>
                </wp:positionH>
                <wp:positionV relativeFrom="paragraph">
                  <wp:posOffset>103505</wp:posOffset>
                </wp:positionV>
                <wp:extent cx="2360930" cy="2141855"/>
                <wp:effectExtent l="0" t="0" r="19050" b="1079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418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BD29C" w14:textId="74A87104" w:rsidR="00300BA8" w:rsidRPr="00300BA8" w:rsidRDefault="00312937" w:rsidP="00300BA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A01F3" id="_x0000_s1027" type="#_x0000_t202" style="position:absolute;left:0;text-align:left;margin-left:281.55pt;margin-top:8.15pt;width:185.9pt;height:168.6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" fillcolor="white [3201]" strokecolor="#4472c4 [3204]" strokeweight="1pt">
                <v:textbox>
                  <w:txbxContent>
                    <w:p w14:paraId="534BD29C" w14:textId="74A87104" w:rsidR="00300BA8" w:rsidRPr="00300BA8" w:rsidRDefault="00312937" w:rsidP="00300BA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23F7EB" w14:textId="5FF750BD" w:rsidR="00300BA8" w:rsidRDefault="00300BA8" w:rsidP="00300BA8">
      <w:pPr>
        <w:tabs>
          <w:tab w:val="left" w:pos="10875"/>
        </w:tabs>
        <w:spacing w:before="54" w:after="0" w:line="1104" w:lineRule="exact"/>
        <w:ind w:left="714"/>
        <w:rPr>
          <w:color w:val="000000"/>
          <w:w w:val="120"/>
          <w:sz w:val="96"/>
          <w:szCs w:val="96"/>
          <w:lang w:val="es"/>
        </w:rPr>
      </w:pPr>
    </w:p>
    <w:p w14:paraId="08817525" w14:textId="77777777" w:rsidR="00300BA8" w:rsidRDefault="00300BA8" w:rsidP="00300BA8">
      <w:pPr>
        <w:tabs>
          <w:tab w:val="left" w:pos="10875"/>
        </w:tabs>
        <w:spacing w:before="54" w:after="0" w:line="1104" w:lineRule="exact"/>
        <w:ind w:left="714"/>
        <w:rPr>
          <w:color w:val="000000"/>
          <w:w w:val="120"/>
          <w:sz w:val="96"/>
          <w:szCs w:val="96"/>
          <w:lang w:val="es"/>
        </w:rPr>
      </w:pPr>
    </w:p>
    <w:p w14:paraId="30837DA2" w14:textId="7C43941D" w:rsidR="00300BA8" w:rsidRDefault="00300BA8" w:rsidP="00300BA8">
      <w:pPr>
        <w:tabs>
          <w:tab w:val="left" w:pos="10875"/>
        </w:tabs>
        <w:spacing w:before="54" w:after="0" w:line="1104" w:lineRule="exact"/>
        <w:ind w:left="714"/>
        <w:rPr>
          <w:color w:val="000000"/>
          <w:w w:val="120"/>
          <w:sz w:val="96"/>
          <w:szCs w:val="96"/>
          <w:lang w:val="es"/>
        </w:rPr>
      </w:pPr>
    </w:p>
    <w:p w14:paraId="6599F79D" w14:textId="42CC8B3B" w:rsidR="00300BA8" w:rsidRDefault="00300BA8" w:rsidP="00300BA8">
      <w:pPr>
        <w:tabs>
          <w:tab w:val="left" w:pos="10875"/>
        </w:tabs>
        <w:spacing w:before="54" w:after="0" w:line="1104" w:lineRule="exact"/>
        <w:ind w:left="714"/>
        <w:rPr>
          <w:color w:val="000000"/>
          <w:w w:val="120"/>
          <w:sz w:val="96"/>
          <w:szCs w:val="96"/>
          <w:lang w:val="es"/>
        </w:rPr>
      </w:pPr>
      <w:r w:rsidRPr="00300BA8">
        <w:rPr>
          <w:noProof/>
          <w:color w:val="000000"/>
          <w:sz w:val="28"/>
          <w:szCs w:val="28"/>
          <w:lang w:val="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796C46" wp14:editId="318A69DD">
                <wp:simplePos x="0" y="0"/>
                <wp:positionH relativeFrom="column">
                  <wp:posOffset>344170</wp:posOffset>
                </wp:positionH>
                <wp:positionV relativeFrom="paragraph">
                  <wp:posOffset>173355</wp:posOffset>
                </wp:positionV>
                <wp:extent cx="2360930" cy="2354580"/>
                <wp:effectExtent l="0" t="0" r="19050" b="2667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545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05B01" w14:textId="7D04A7C7" w:rsidR="00300BA8" w:rsidRPr="00300BA8" w:rsidRDefault="00312937" w:rsidP="00300BA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96C46" id="_x0000_s1028" type="#_x0000_t202" style="position:absolute;left:0;text-align:left;margin-left:27.1pt;margin-top:13.65pt;width:185.9pt;height:185.4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" fillcolor="white [3201]" strokecolor="#4472c4 [3204]" strokeweight="1pt">
                <v:textbox>
                  <w:txbxContent>
                    <w:p w14:paraId="54605B01" w14:textId="7D04A7C7" w:rsidR="00300BA8" w:rsidRPr="00300BA8" w:rsidRDefault="00312937" w:rsidP="00300BA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0BA8">
        <w:rPr>
          <w:noProof/>
          <w:color w:val="000000"/>
          <w:sz w:val="28"/>
          <w:szCs w:val="28"/>
          <w:lang w:val="e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2F4267" wp14:editId="39FCC3D7">
                <wp:simplePos x="0" y="0"/>
                <wp:positionH relativeFrom="column">
                  <wp:posOffset>3575685</wp:posOffset>
                </wp:positionH>
                <wp:positionV relativeFrom="paragraph">
                  <wp:posOffset>160655</wp:posOffset>
                </wp:positionV>
                <wp:extent cx="2360930" cy="2367280"/>
                <wp:effectExtent l="0" t="0" r="11430" b="1397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672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E65A7" w14:textId="36A56AEA" w:rsidR="00300BA8" w:rsidRPr="00300BA8" w:rsidRDefault="00312937" w:rsidP="00300BA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F4267" id="_x0000_s1029" type="#_x0000_t202" style="position:absolute;left:0;text-align:left;margin-left:281.55pt;margin-top:12.65pt;width:185.9pt;height:186.4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" fillcolor="white [3201]" strokecolor="#4472c4 [3204]" strokeweight="1pt">
                <v:textbox>
                  <w:txbxContent>
                    <w:p w14:paraId="778E65A7" w14:textId="36A56AEA" w:rsidR="00300BA8" w:rsidRPr="00300BA8" w:rsidRDefault="00312937" w:rsidP="00300BA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8FAA4A" w14:textId="00BC9E9C" w:rsidR="00300BA8" w:rsidRDefault="00300BA8" w:rsidP="00300BA8">
      <w:pPr>
        <w:tabs>
          <w:tab w:val="left" w:pos="10875"/>
        </w:tabs>
        <w:spacing w:before="54" w:after="0" w:line="1104" w:lineRule="exact"/>
        <w:ind w:left="714"/>
        <w:rPr>
          <w:color w:val="000000"/>
          <w:w w:val="120"/>
          <w:sz w:val="96"/>
          <w:szCs w:val="96"/>
          <w:lang w:val="es"/>
        </w:rPr>
      </w:pPr>
    </w:p>
    <w:p w14:paraId="627CA166" w14:textId="12AFF24F" w:rsidR="00300BA8" w:rsidRPr="00300BA8" w:rsidRDefault="00300BA8" w:rsidP="00300BA8">
      <w:pPr>
        <w:tabs>
          <w:tab w:val="left" w:pos="10875"/>
        </w:tabs>
        <w:spacing w:before="54" w:after="0" w:line="1104" w:lineRule="exact"/>
        <w:ind w:left="714"/>
        <w:rPr>
          <w:color w:val="000000"/>
          <w:sz w:val="96"/>
          <w:szCs w:val="96"/>
          <w:lang w:val="es"/>
        </w:rPr>
      </w:pPr>
      <w:r w:rsidRPr="00EA4F2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209F4DF" wp14:editId="027C07AD">
                <wp:simplePos x="0" y="0"/>
                <wp:positionH relativeFrom="page">
                  <wp:posOffset>407670</wp:posOffset>
                </wp:positionH>
                <wp:positionV relativeFrom="page">
                  <wp:posOffset>1162050</wp:posOffset>
                </wp:positionV>
                <wp:extent cx="792480" cy="2026920"/>
                <wp:effectExtent l="0" t="0" r="0" b="1905"/>
                <wp:wrapNone/>
                <wp:docPr id="16" name="Forma lib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2026920"/>
                        </a:xfrm>
                        <a:custGeom>
                          <a:avLst/>
                          <a:gdLst>
                            <a:gd name="T0" fmla="*/ 0 w 1247"/>
                            <a:gd name="T1" fmla="*/ 3192 h 3192"/>
                            <a:gd name="T2" fmla="*/ 0 w 1247"/>
                            <a:gd name="T3" fmla="*/ 0 h 3192"/>
                            <a:gd name="T4" fmla="*/ 1247 w 1247"/>
                            <a:gd name="T5" fmla="*/ 0 h 3192"/>
                            <a:gd name="T6" fmla="*/ 1247 w 1247"/>
                            <a:gd name="T7" fmla="*/ 412 h 3192"/>
                            <a:gd name="T8" fmla="*/ 428 w 1247"/>
                            <a:gd name="T9" fmla="*/ 412 h 3192"/>
                            <a:gd name="T10" fmla="*/ 428 w 1247"/>
                            <a:gd name="T11" fmla="*/ 1525 h 3192"/>
                            <a:gd name="T12" fmla="*/ 1113 w 1247"/>
                            <a:gd name="T13" fmla="*/ 1525 h 3192"/>
                            <a:gd name="T14" fmla="*/ 1113 w 1247"/>
                            <a:gd name="T15" fmla="*/ 1945 h 3192"/>
                            <a:gd name="T16" fmla="*/ 428 w 1247"/>
                            <a:gd name="T17" fmla="*/ 1945 h 3192"/>
                            <a:gd name="T18" fmla="*/ 428 w 1247"/>
                            <a:gd name="T19" fmla="*/ 3192 h 3192"/>
                            <a:gd name="T20" fmla="*/ 428 w 1247"/>
                            <a:gd name="T21" fmla="*/ 3192 h 3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247" h="3192">
                              <a:moveTo>
                                <a:pt x="0" y="3192"/>
                              </a:moveTo>
                              <a:lnTo>
                                <a:pt x="0" y="0"/>
                              </a:lnTo>
                              <a:lnTo>
                                <a:pt x="1247" y="0"/>
                              </a:lnTo>
                              <a:lnTo>
                                <a:pt x="1247" y="412"/>
                              </a:lnTo>
                              <a:lnTo>
                                <a:pt x="428" y="412"/>
                              </a:lnTo>
                              <a:lnTo>
                                <a:pt x="428" y="1525"/>
                              </a:lnTo>
                              <a:lnTo>
                                <a:pt x="1113" y="1525"/>
                              </a:lnTo>
                              <a:lnTo>
                                <a:pt x="1113" y="1945"/>
                              </a:lnTo>
                              <a:lnTo>
                                <a:pt x="428" y="1945"/>
                              </a:lnTo>
                              <a:lnTo>
                                <a:pt x="428" y="31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C8178" id="Forma libre: forma 16" o:spid="_x0000_s1026" style="position:absolute;margin-left:32.1pt;margin-top:91.5pt;width:62.4pt;height:15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3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" o:allowincell="f" path="m,3192l,,1247,r,412l428,412r,1113l1113,1525r,420l428,1945r,1247e" stroked="f">
                <v:path arrowok="t" o:connecttype="custom" o:connectlocs="0,2026920;0,0;792480,0;792480,261620;271998,261620;271998,968375;707322,968375;707322,1235075;271998,1235075;271998,2026920;271998,2026920" o:connectangles="0,0,0,0,0,0,0,0,0,0,0"/>
                <w10:wrap anchorx="page" anchory="page"/>
              </v:shape>
            </w:pict>
          </mc:Fallback>
        </mc:AlternateContent>
      </w:r>
      <w:r w:rsidRPr="00EA4F26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F8DFAA2" wp14:editId="6B3F2613">
                <wp:simplePos x="0" y="0"/>
                <wp:positionH relativeFrom="page">
                  <wp:posOffset>3516630</wp:posOffset>
                </wp:positionH>
                <wp:positionV relativeFrom="page">
                  <wp:posOffset>1162050</wp:posOffset>
                </wp:positionV>
                <wp:extent cx="792480" cy="2024380"/>
                <wp:effectExtent l="1905" t="0" r="0" b="4445"/>
                <wp:wrapNone/>
                <wp:docPr id="13" name="Forma lib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2024380"/>
                        </a:xfrm>
                        <a:custGeom>
                          <a:avLst/>
                          <a:gdLst>
                            <a:gd name="T0" fmla="*/ 0 w 1247"/>
                            <a:gd name="T1" fmla="*/ 3188 h 3188"/>
                            <a:gd name="T2" fmla="*/ 0 w 1247"/>
                            <a:gd name="T3" fmla="*/ 0 h 3188"/>
                            <a:gd name="T4" fmla="*/ 428 w 1247"/>
                            <a:gd name="T5" fmla="*/ 0 h 3188"/>
                            <a:gd name="T6" fmla="*/ 428 w 1247"/>
                            <a:gd name="T7" fmla="*/ 2772 h 3188"/>
                            <a:gd name="T8" fmla="*/ 1247 w 1247"/>
                            <a:gd name="T9" fmla="*/ 2772 h 3188"/>
                            <a:gd name="T10" fmla="*/ 1247 w 1247"/>
                            <a:gd name="T11" fmla="*/ 3188 h 3188"/>
                            <a:gd name="T12" fmla="*/ 1247 w 1247"/>
                            <a:gd name="T13" fmla="*/ 3188 h 3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247" h="3188">
                              <a:moveTo>
                                <a:pt x="0" y="3188"/>
                              </a:moveTo>
                              <a:lnTo>
                                <a:pt x="0" y="0"/>
                              </a:lnTo>
                              <a:lnTo>
                                <a:pt x="428" y="0"/>
                              </a:lnTo>
                              <a:lnTo>
                                <a:pt x="428" y="2772"/>
                              </a:lnTo>
                              <a:lnTo>
                                <a:pt x="1247" y="2772"/>
                              </a:lnTo>
                              <a:lnTo>
                                <a:pt x="1247" y="318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EBEBB" id="Forma libre: forma 13" o:spid="_x0000_s1026" style="position:absolute;margin-left:276.9pt;margin-top:91.5pt;width:62.4pt;height:159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3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" o:allowincell="f" path="m,3188l,,428,r,2772l1247,2772r,416e" stroked="f">
                <v:path arrowok="t" o:connecttype="custom" o:connectlocs="0,2024380;0,0;271998,0;271998,1760220;792480,1760220;792480,2024380;792480,2024380" o:connectangles="0,0,0,0,0,0,0"/>
                <w10:wrap anchorx="page" anchory="page"/>
              </v:shape>
            </w:pict>
          </mc:Fallback>
        </mc:AlternateContent>
      </w:r>
      <w:r w:rsidRPr="00EA4F26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7F65D11" wp14:editId="70A4A9E0">
                <wp:simplePos x="0" y="0"/>
                <wp:positionH relativeFrom="page">
                  <wp:posOffset>1028700</wp:posOffset>
                </wp:positionH>
                <wp:positionV relativeFrom="page">
                  <wp:posOffset>4168140</wp:posOffset>
                </wp:positionV>
                <wp:extent cx="2628900" cy="2612390"/>
                <wp:effectExtent l="0" t="0" r="0" b="1270"/>
                <wp:wrapNone/>
                <wp:docPr id="10" name="Forma libre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0" cy="2612390"/>
                        </a:xfrm>
                        <a:custGeom>
                          <a:avLst/>
                          <a:gdLst>
                            <a:gd name="T0" fmla="*/ 0 w 4140"/>
                            <a:gd name="T1" fmla="*/ 4114 h 4114"/>
                            <a:gd name="T2" fmla="*/ 0 w 4140"/>
                            <a:gd name="T3" fmla="*/ 0 h 4114"/>
                            <a:gd name="T4" fmla="*/ 4140 w 4140"/>
                            <a:gd name="T5" fmla="*/ 0 h 4114"/>
                            <a:gd name="T6" fmla="*/ 4140 w 4140"/>
                            <a:gd name="T7" fmla="*/ 4114 h 4114"/>
                            <a:gd name="T8" fmla="*/ 4140 w 4140"/>
                            <a:gd name="T9" fmla="*/ 4114 h 4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40" h="4114">
                              <a:moveTo>
                                <a:pt x="0" y="4114"/>
                              </a:moveTo>
                              <a:lnTo>
                                <a:pt x="0" y="0"/>
                              </a:lnTo>
                              <a:lnTo>
                                <a:pt x="4140" y="0"/>
                              </a:lnTo>
                              <a:lnTo>
                                <a:pt x="4140" y="411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480D88" id="Forma libre: forma 1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533.9pt,81pt,328.2pt,4in,328.2pt,4in,533.9pt" coordsize="4140,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" o:allowincell="f" stroked="f">
                <v:path arrowok="t" o:connecttype="custom" o:connectlocs="0,2612390;0,0;2628900,0;2628900,2612390;2628900,2612390" o:connectangles="0,0,0,0,0"/>
                <w10:wrap anchorx="page" anchory="page"/>
              </v:polyline>
            </w:pict>
          </mc:Fallback>
        </mc:AlternateContent>
      </w:r>
    </w:p>
    <w:p w14:paraId="6248B240" w14:textId="77777777" w:rsidR="00300BA8" w:rsidRDefault="00300BA8" w:rsidP="00300BA8">
      <w:pPr>
        <w:spacing w:after="0" w:line="240" w:lineRule="exact"/>
        <w:rPr>
          <w:sz w:val="12"/>
          <w:szCs w:val="12"/>
          <w:lang w:val="es-MX"/>
        </w:rPr>
      </w:pPr>
    </w:p>
    <w:p w14:paraId="19EB262E" w14:textId="77777777" w:rsidR="00300BA8" w:rsidRDefault="00300BA8" w:rsidP="00300BA8">
      <w:pPr>
        <w:spacing w:after="0" w:line="240" w:lineRule="exact"/>
        <w:rPr>
          <w:sz w:val="12"/>
          <w:szCs w:val="12"/>
          <w:lang w:val="es-MX"/>
        </w:rPr>
      </w:pPr>
    </w:p>
    <w:p w14:paraId="6D247FE2" w14:textId="77777777" w:rsidR="00300BA8" w:rsidRDefault="00300BA8" w:rsidP="00300BA8">
      <w:pPr>
        <w:spacing w:after="0" w:line="240" w:lineRule="exact"/>
        <w:rPr>
          <w:sz w:val="12"/>
          <w:szCs w:val="12"/>
          <w:lang w:val="es-MX"/>
        </w:rPr>
      </w:pPr>
    </w:p>
    <w:p w14:paraId="2C4B04C1" w14:textId="77777777" w:rsidR="00300BA8" w:rsidRDefault="00300BA8" w:rsidP="00300BA8">
      <w:pPr>
        <w:spacing w:after="0" w:line="240" w:lineRule="exact"/>
        <w:rPr>
          <w:sz w:val="12"/>
          <w:szCs w:val="12"/>
          <w:lang w:val="es-MX"/>
        </w:rPr>
      </w:pPr>
    </w:p>
    <w:p w14:paraId="55021922" w14:textId="7A80CBFA" w:rsidR="00300BA8" w:rsidRDefault="00300BA8" w:rsidP="00300BA8">
      <w:pPr>
        <w:spacing w:after="0" w:line="240" w:lineRule="exact"/>
        <w:rPr>
          <w:sz w:val="12"/>
          <w:szCs w:val="12"/>
          <w:lang w:val="es-MX"/>
        </w:rPr>
      </w:pPr>
    </w:p>
    <w:p w14:paraId="4C8B0FF5" w14:textId="77777777" w:rsidR="00300BA8" w:rsidRDefault="00300BA8" w:rsidP="00300BA8">
      <w:pPr>
        <w:spacing w:after="0" w:line="240" w:lineRule="exact"/>
        <w:rPr>
          <w:sz w:val="12"/>
          <w:szCs w:val="12"/>
          <w:lang w:val="es-MX"/>
        </w:rPr>
      </w:pPr>
    </w:p>
    <w:p w14:paraId="0DF00558" w14:textId="77777777" w:rsidR="00300BA8" w:rsidRDefault="00300BA8" w:rsidP="00300BA8">
      <w:pPr>
        <w:spacing w:after="0" w:line="240" w:lineRule="exact"/>
        <w:rPr>
          <w:sz w:val="12"/>
          <w:szCs w:val="12"/>
          <w:lang w:val="es-MX"/>
        </w:rPr>
      </w:pPr>
    </w:p>
    <w:p w14:paraId="4C09C48E" w14:textId="77777777" w:rsidR="00300BA8" w:rsidRDefault="00300BA8" w:rsidP="00300BA8">
      <w:pPr>
        <w:spacing w:after="0" w:line="240" w:lineRule="exact"/>
        <w:rPr>
          <w:sz w:val="12"/>
          <w:szCs w:val="12"/>
          <w:lang w:val="es-MX"/>
        </w:rPr>
      </w:pPr>
    </w:p>
    <w:p w14:paraId="2DC64F48" w14:textId="77777777" w:rsidR="00300BA8" w:rsidRDefault="00300BA8" w:rsidP="00300BA8">
      <w:pPr>
        <w:spacing w:after="0" w:line="240" w:lineRule="exact"/>
        <w:rPr>
          <w:sz w:val="12"/>
          <w:szCs w:val="12"/>
          <w:lang w:val="es-MX"/>
        </w:rPr>
      </w:pPr>
    </w:p>
    <w:p w14:paraId="2BDC52E0" w14:textId="77777777" w:rsidR="00300BA8" w:rsidRDefault="00300BA8" w:rsidP="00300BA8">
      <w:pPr>
        <w:spacing w:after="0" w:line="240" w:lineRule="exact"/>
        <w:rPr>
          <w:sz w:val="12"/>
          <w:szCs w:val="12"/>
          <w:lang w:val="es-MX"/>
        </w:rPr>
      </w:pPr>
    </w:p>
    <w:p w14:paraId="3E642D6C" w14:textId="77777777" w:rsidR="00300BA8" w:rsidRDefault="00300BA8" w:rsidP="00300BA8">
      <w:pPr>
        <w:spacing w:after="0" w:line="240" w:lineRule="exact"/>
        <w:rPr>
          <w:sz w:val="12"/>
          <w:szCs w:val="12"/>
          <w:lang w:val="es-MX"/>
        </w:rPr>
      </w:pPr>
    </w:p>
    <w:p w14:paraId="54268CAF" w14:textId="441D1F78" w:rsidR="00300BA8" w:rsidRDefault="00300BA8">
      <w:pPr>
        <w:rPr>
          <w:lang w:val="es-MX"/>
        </w:rPr>
      </w:pPr>
    </w:p>
    <w:p w14:paraId="54ADFED3" w14:textId="77777777" w:rsidR="00861DF0" w:rsidRPr="00861DF0" w:rsidRDefault="00861DF0" w:rsidP="00861DF0">
      <w:pPr>
        <w:rPr>
          <w:b/>
          <w:bCs/>
          <w:sz w:val="28"/>
          <w:szCs w:val="28"/>
          <w:lang w:val="es-MX"/>
        </w:rPr>
      </w:pPr>
      <w:r w:rsidRPr="00861DF0">
        <w:rPr>
          <w:b/>
          <w:bCs/>
          <w:sz w:val="28"/>
          <w:szCs w:val="28"/>
          <w:lang w:val="es-MX"/>
        </w:rPr>
        <w:t>ENTREGABLE:</w:t>
      </w:r>
    </w:p>
    <w:p w14:paraId="0EDC2C78" w14:textId="2D9BFFB8" w:rsidR="00312937" w:rsidRPr="00861DF0" w:rsidRDefault="00312937" w:rsidP="00861DF0">
      <w:pPr>
        <w:rPr>
          <w:sz w:val="28"/>
          <w:szCs w:val="28"/>
          <w:lang w:val="es-MX"/>
        </w:rPr>
      </w:pPr>
      <w:r w:rsidRPr="00861DF0">
        <w:rPr>
          <w:sz w:val="28"/>
          <w:szCs w:val="28"/>
          <w:lang w:val="es-MX"/>
        </w:rPr>
        <w:t>Después de responder la hoja “Plan de acción para mentalidad de crecimiento” escribe una reflexión de al menos media cuartilla sobre tus descubrimientos y de qué te diste cuenta al realizarla y envíalo a info</w:t>
      </w:r>
      <w:r w:rsidR="000F675D" w:rsidRPr="00861DF0">
        <w:rPr>
          <w:sz w:val="28"/>
          <w:szCs w:val="28"/>
          <w:lang w:val="es-MX"/>
        </w:rPr>
        <w:t>@</w:t>
      </w:r>
      <w:r w:rsidR="00861DF0" w:rsidRPr="00861DF0">
        <w:rPr>
          <w:sz w:val="28"/>
          <w:szCs w:val="28"/>
          <w:lang w:val="es-MX"/>
        </w:rPr>
        <w:t>adapopoca.com</w:t>
      </w:r>
    </w:p>
    <w:p w14:paraId="74E16422" w14:textId="05CB73AD" w:rsidR="00F44838" w:rsidRDefault="00F44838" w:rsidP="00300BA8">
      <w:pPr>
        <w:rPr>
          <w:sz w:val="32"/>
          <w:szCs w:val="32"/>
          <w:lang w:val="es-MX"/>
        </w:rPr>
      </w:pPr>
    </w:p>
    <w:p w14:paraId="6921691F" w14:textId="41CAA9B8" w:rsidR="00F44838" w:rsidRDefault="00F44838" w:rsidP="00300BA8">
      <w:pPr>
        <w:rPr>
          <w:sz w:val="32"/>
          <w:szCs w:val="32"/>
          <w:lang w:val="es-MX"/>
        </w:rPr>
      </w:pPr>
    </w:p>
    <w:p w14:paraId="16DDE16C" w14:textId="591D9D16" w:rsidR="00F44838" w:rsidRDefault="00F44838" w:rsidP="00300BA8">
      <w:pPr>
        <w:rPr>
          <w:sz w:val="32"/>
          <w:szCs w:val="32"/>
          <w:lang w:val="es-MX"/>
        </w:rPr>
      </w:pPr>
    </w:p>
    <w:p w14:paraId="60203F50" w14:textId="5029D699" w:rsidR="00F44838" w:rsidRDefault="00F44838" w:rsidP="00300BA8">
      <w:pPr>
        <w:rPr>
          <w:sz w:val="32"/>
          <w:szCs w:val="32"/>
          <w:lang w:val="es-MX"/>
        </w:rPr>
      </w:pPr>
    </w:p>
    <w:p w14:paraId="701A930E" w14:textId="46887A5E" w:rsidR="00F44838" w:rsidRDefault="00F44838" w:rsidP="00300BA8">
      <w:pPr>
        <w:rPr>
          <w:sz w:val="32"/>
          <w:szCs w:val="32"/>
          <w:lang w:val="es-MX"/>
        </w:rPr>
      </w:pPr>
    </w:p>
    <w:p w14:paraId="7CCB52C5" w14:textId="1F333B9E" w:rsidR="00F44838" w:rsidRDefault="00F44838" w:rsidP="00300BA8">
      <w:pPr>
        <w:rPr>
          <w:sz w:val="32"/>
          <w:szCs w:val="32"/>
          <w:lang w:val="es-MX"/>
        </w:rPr>
      </w:pPr>
    </w:p>
    <w:p w14:paraId="0B82CD2E" w14:textId="34061AB4" w:rsidR="00F44838" w:rsidRDefault="00F44838" w:rsidP="00300BA8">
      <w:pPr>
        <w:rPr>
          <w:sz w:val="32"/>
          <w:szCs w:val="32"/>
          <w:lang w:val="es-MX"/>
        </w:rPr>
      </w:pPr>
    </w:p>
    <w:p w14:paraId="693B3FAF" w14:textId="210703AE" w:rsidR="00F44838" w:rsidRDefault="00F44838" w:rsidP="00300BA8">
      <w:pPr>
        <w:rPr>
          <w:sz w:val="32"/>
          <w:szCs w:val="32"/>
          <w:lang w:val="es-MX"/>
        </w:rPr>
      </w:pPr>
    </w:p>
    <w:p w14:paraId="2524DB4A" w14:textId="11FD7EC0" w:rsidR="00F44838" w:rsidRDefault="00F44838" w:rsidP="00300BA8">
      <w:pPr>
        <w:rPr>
          <w:sz w:val="32"/>
          <w:szCs w:val="32"/>
          <w:lang w:val="es-MX"/>
        </w:rPr>
      </w:pPr>
    </w:p>
    <w:p w14:paraId="44F44F8F" w14:textId="6B9D098C" w:rsidR="00F44838" w:rsidRDefault="00F44838" w:rsidP="00300BA8">
      <w:pPr>
        <w:rPr>
          <w:sz w:val="32"/>
          <w:szCs w:val="32"/>
          <w:lang w:val="es-MX"/>
        </w:rPr>
      </w:pPr>
    </w:p>
    <w:p w14:paraId="208992A0" w14:textId="77777777" w:rsidR="00F44838" w:rsidRDefault="00F44838" w:rsidP="00F44838">
      <w:pPr>
        <w:spacing w:before="382" w:after="0" w:line="506" w:lineRule="exact"/>
        <w:ind w:left="720"/>
        <w:rPr>
          <w:w w:val="93"/>
          <w:sz w:val="44"/>
          <w:szCs w:val="44"/>
          <w:lang w:val="es"/>
        </w:rPr>
      </w:pPr>
    </w:p>
    <w:p w14:paraId="4352A56A" w14:textId="77777777" w:rsidR="00F44838" w:rsidRPr="003571B8" w:rsidRDefault="00F44838" w:rsidP="00F44838">
      <w:pPr>
        <w:spacing w:after="0" w:line="230" w:lineRule="exact"/>
        <w:ind w:left="720"/>
        <w:rPr>
          <w:sz w:val="24"/>
          <w:szCs w:val="24"/>
          <w:lang w:val="es-MX"/>
        </w:rPr>
      </w:pPr>
    </w:p>
    <w:p w14:paraId="3177D467" w14:textId="77777777" w:rsidR="00F44838" w:rsidRPr="003571B8" w:rsidRDefault="00F44838" w:rsidP="00F44838">
      <w:pPr>
        <w:spacing w:after="0" w:line="230" w:lineRule="exact"/>
        <w:ind w:left="720"/>
        <w:rPr>
          <w:sz w:val="24"/>
          <w:szCs w:val="24"/>
          <w:lang w:val="es-MX"/>
        </w:rPr>
      </w:pPr>
    </w:p>
    <w:p w14:paraId="5D1C5127" w14:textId="77777777" w:rsidR="00F44838" w:rsidRPr="003571B8" w:rsidRDefault="00F44838" w:rsidP="00F44838">
      <w:pPr>
        <w:spacing w:after="0" w:line="230" w:lineRule="exact"/>
        <w:ind w:left="720"/>
        <w:rPr>
          <w:sz w:val="24"/>
          <w:szCs w:val="24"/>
          <w:lang w:val="es-MX"/>
        </w:rPr>
      </w:pPr>
    </w:p>
    <w:p w14:paraId="226227ED" w14:textId="77777777" w:rsidR="00F44838" w:rsidRPr="003571B8" w:rsidRDefault="00F44838" w:rsidP="00F44838">
      <w:pPr>
        <w:spacing w:after="0" w:line="230" w:lineRule="exact"/>
        <w:ind w:left="720"/>
        <w:rPr>
          <w:sz w:val="24"/>
          <w:szCs w:val="24"/>
          <w:lang w:val="es-MX"/>
        </w:rPr>
      </w:pPr>
    </w:p>
    <w:p w14:paraId="2AA27203" w14:textId="77777777" w:rsidR="00F44838" w:rsidRPr="003571B8" w:rsidRDefault="00F44838" w:rsidP="00F44838">
      <w:pPr>
        <w:spacing w:after="0" w:line="230" w:lineRule="exact"/>
        <w:ind w:left="720"/>
        <w:rPr>
          <w:sz w:val="24"/>
          <w:szCs w:val="24"/>
          <w:lang w:val="es-MX"/>
        </w:rPr>
      </w:pPr>
    </w:p>
    <w:sectPr w:rsidR="00F44838" w:rsidRPr="003571B8" w:rsidSect="00247A32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6C42" w14:textId="77777777" w:rsidR="00164A3E" w:rsidRDefault="00164A3E" w:rsidP="00247A32">
      <w:pPr>
        <w:spacing w:after="0" w:line="240" w:lineRule="auto"/>
      </w:pPr>
      <w:r>
        <w:separator/>
      </w:r>
    </w:p>
  </w:endnote>
  <w:endnote w:type="continuationSeparator" w:id="0">
    <w:p w14:paraId="185230F8" w14:textId="77777777" w:rsidR="00164A3E" w:rsidRDefault="00164A3E" w:rsidP="0024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7C10" w14:textId="77777777" w:rsidR="00164A3E" w:rsidRDefault="00164A3E" w:rsidP="00247A32">
      <w:pPr>
        <w:spacing w:after="0" w:line="240" w:lineRule="auto"/>
      </w:pPr>
      <w:r>
        <w:separator/>
      </w:r>
    </w:p>
  </w:footnote>
  <w:footnote w:type="continuationSeparator" w:id="0">
    <w:p w14:paraId="43022E28" w14:textId="77777777" w:rsidR="00164A3E" w:rsidRDefault="00164A3E" w:rsidP="0024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A383" w14:textId="68B056AA" w:rsidR="00247A32" w:rsidRPr="00F44838" w:rsidRDefault="00247A32">
    <w:pPr>
      <w:pStyle w:val="Encabezado"/>
      <w:rPr>
        <w:lang w:val="es-MX"/>
      </w:rPr>
    </w:pPr>
    <w:bookmarkStart w:id="0" w:name="_Hlk80618566"/>
    <w:bookmarkStart w:id="1" w:name="_Hlk80618567"/>
    <w:r>
      <w:rPr>
        <w:noProof/>
      </w:rPr>
      <w:drawing>
        <wp:anchor distT="0" distB="0" distL="114300" distR="114300" simplePos="0" relativeHeight="251658240" behindDoc="0" locked="0" layoutInCell="1" allowOverlap="1" wp14:anchorId="41311811" wp14:editId="26220B1C">
          <wp:simplePos x="0" y="0"/>
          <wp:positionH relativeFrom="column">
            <wp:posOffset>5721350</wp:posOffset>
          </wp:positionH>
          <wp:positionV relativeFrom="paragraph">
            <wp:posOffset>169545</wp:posOffset>
          </wp:positionV>
          <wp:extent cx="1278890" cy="419100"/>
          <wp:effectExtent l="0" t="0" r="0" b="0"/>
          <wp:wrapSquare wrapText="bothSides"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9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338AD16" wp14:editId="0054E5A9">
          <wp:extent cx="759550" cy="590550"/>
          <wp:effectExtent l="0" t="0" r="254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72" t="22403" r="15139" b="24813"/>
                  <a:stretch/>
                </pic:blipFill>
                <pic:spPr bwMode="auto">
                  <a:xfrm>
                    <a:off x="0" y="0"/>
                    <a:ext cx="763618" cy="5937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44838">
      <w:rPr>
        <w:lang w:val="es-MX"/>
      </w:rPr>
      <w:t xml:space="preserve">                      </w:t>
    </w:r>
    <w:r w:rsidRPr="00F44838">
      <w:rPr>
        <w:rFonts w:cstheme="minorHAnsi"/>
        <w:i/>
        <w:iCs/>
        <w:lang w:val="es-MX"/>
      </w:rPr>
      <w:t>La felicidad la creamos mediante pequeñas acciones frecuentes.</w:t>
    </w:r>
    <w:r w:rsidRPr="00F44838">
      <w:rPr>
        <w:lang w:val="es-MX"/>
      </w:rPr>
      <w:t xml:space="preserve"> 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32"/>
    <w:rsid w:val="000F675D"/>
    <w:rsid w:val="00164A3E"/>
    <w:rsid w:val="00190E73"/>
    <w:rsid w:val="00247A32"/>
    <w:rsid w:val="002E2B82"/>
    <w:rsid w:val="00300BA8"/>
    <w:rsid w:val="00312937"/>
    <w:rsid w:val="00386B2B"/>
    <w:rsid w:val="00431826"/>
    <w:rsid w:val="00607025"/>
    <w:rsid w:val="00861DF0"/>
    <w:rsid w:val="009E3CDE"/>
    <w:rsid w:val="00BF22F4"/>
    <w:rsid w:val="00DD2971"/>
    <w:rsid w:val="00F4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89AC7"/>
  <w15:chartTrackingRefBased/>
  <w15:docId w15:val="{5A66E8F8-5373-4AE0-90F1-9CD896BF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BA8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9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7A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7A32"/>
  </w:style>
  <w:style w:type="paragraph" w:styleId="Piedepgina">
    <w:name w:val="footer"/>
    <w:basedOn w:val="Normal"/>
    <w:link w:val="PiedepginaCar"/>
    <w:uiPriority w:val="99"/>
    <w:unhideWhenUsed/>
    <w:rsid w:val="00247A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A32"/>
  </w:style>
  <w:style w:type="character" w:styleId="Refdecomentario">
    <w:name w:val="annotation reference"/>
    <w:basedOn w:val="Fuentedeprrafopredeter"/>
    <w:uiPriority w:val="99"/>
    <w:semiHidden/>
    <w:unhideWhenUsed/>
    <w:rsid w:val="002E2B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2B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2B82"/>
    <w:rPr>
      <w:rFonts w:ascii="Calibri" w:eastAsia="Times New Roman" w:hAnsi="Calibri" w:cs="Times New Roman"/>
      <w:sz w:val="20"/>
      <w:szCs w:val="20"/>
      <w:lang w:val="en-CA" w:eastAsia="en-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2B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2B82"/>
    <w:rPr>
      <w:rFonts w:ascii="Calibri" w:eastAsia="Times New Roman" w:hAnsi="Calibri" w:cs="Times New Roman"/>
      <w:b/>
      <w:bCs/>
      <w:sz w:val="20"/>
      <w:szCs w:val="20"/>
      <w:lang w:val="en-CA" w:eastAsia="en-CA"/>
    </w:rPr>
  </w:style>
  <w:style w:type="character" w:customStyle="1" w:styleId="Ttulo2Car">
    <w:name w:val="Título 2 Car"/>
    <w:basedOn w:val="Fuentedeprrafopredeter"/>
    <w:link w:val="Ttulo2"/>
    <w:uiPriority w:val="9"/>
    <w:rsid w:val="0031293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Popoca</dc:creator>
  <cp:keywords/>
  <dc:description/>
  <cp:lastModifiedBy>Ada Popoca</cp:lastModifiedBy>
  <cp:revision>4</cp:revision>
  <dcterms:created xsi:type="dcterms:W3CDTF">2021-08-23T17:51:00Z</dcterms:created>
  <dcterms:modified xsi:type="dcterms:W3CDTF">2021-08-23T18:47:00Z</dcterms:modified>
</cp:coreProperties>
</file>